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A0" w:rsidRPr="00266647" w:rsidRDefault="00FF4CA0" w:rsidP="0026664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66647">
        <w:rPr>
          <w:b/>
          <w:bCs/>
          <w:sz w:val="28"/>
          <w:szCs w:val="28"/>
        </w:rPr>
        <w:t>Перечень документов, необходимых для прохождения профессионального экзамена:</w:t>
      </w:r>
    </w:p>
    <w:p w:rsidR="00FF4CA0" w:rsidRPr="00266647" w:rsidRDefault="00FF4CA0" w:rsidP="00266647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Заявление о проведении профессионального экзамена с указанием квалификации и согласие соискателя на обработку персональных данных (заявление может подаваться организацией-заявителем или от частного лица). </w:t>
      </w:r>
    </w:p>
    <w:p w:rsidR="00FF4CA0" w:rsidRPr="00266647" w:rsidRDefault="00FF4CA0" w:rsidP="00266647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Копия паспорта или иного документа удостоверяющего личность соискателя. </w:t>
      </w:r>
    </w:p>
    <w:p w:rsidR="00FF4CA0" w:rsidRPr="00266647" w:rsidRDefault="00FF4CA0" w:rsidP="00266647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Копия документа о подтверждении профессионального или дополнительного профессионального образования в соответствии с требованиями профессионального стандарта. </w:t>
      </w:r>
    </w:p>
    <w:p w:rsidR="00FF4CA0" w:rsidRPr="00266647" w:rsidRDefault="00FF4CA0" w:rsidP="00266647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Копия трудовой книжки, подтверждающая наличие стажа работы необходимого для выполнения трудовых функций в соответствии с требованиями профессионального стандарта. </w:t>
      </w:r>
    </w:p>
    <w:p w:rsidR="00FF4CA0" w:rsidRPr="00266647" w:rsidRDefault="00FF4CA0" w:rsidP="00266647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Копия документа, подтверждающего наличие требуемой группы по </w:t>
      </w:r>
      <w:proofErr w:type="spellStart"/>
      <w:r w:rsidRPr="00266647">
        <w:rPr>
          <w:sz w:val="28"/>
          <w:szCs w:val="28"/>
        </w:rPr>
        <w:t>электробезопасности</w:t>
      </w:r>
      <w:proofErr w:type="spellEnd"/>
      <w:r w:rsidRPr="00266647">
        <w:rPr>
          <w:sz w:val="28"/>
          <w:szCs w:val="28"/>
        </w:rPr>
        <w:t xml:space="preserve"> в соответствии с требованиями профессионального стандарта. </w:t>
      </w:r>
    </w:p>
    <w:p w:rsidR="00FF4CA0" w:rsidRPr="00266647" w:rsidRDefault="00FF4CA0" w:rsidP="00266647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>  Копия документ</w:t>
      </w:r>
      <w:proofErr w:type="gramStart"/>
      <w:r w:rsidRPr="00266647">
        <w:rPr>
          <w:sz w:val="28"/>
          <w:szCs w:val="28"/>
        </w:rPr>
        <w:t>а(</w:t>
      </w:r>
      <w:proofErr w:type="gramEnd"/>
      <w:r w:rsidRPr="00266647">
        <w:rPr>
          <w:sz w:val="28"/>
          <w:szCs w:val="28"/>
        </w:rPr>
        <w:t xml:space="preserve">справки) подтверждающего отсутствие медицинских противопоказаний к работе в соответствии с требованиями профессионального стандарта (Приказ </w:t>
      </w:r>
      <w:proofErr w:type="spellStart"/>
      <w:r w:rsidRPr="00266647">
        <w:rPr>
          <w:sz w:val="28"/>
          <w:szCs w:val="28"/>
        </w:rPr>
        <w:t>Минздравсоцразвития</w:t>
      </w:r>
      <w:proofErr w:type="spellEnd"/>
      <w:r w:rsidRPr="00266647">
        <w:rPr>
          <w:sz w:val="28"/>
          <w:szCs w:val="28"/>
        </w:rPr>
        <w:t xml:space="preserve"> РФ «Об утверждении перечней вредных и(или)опасных производственных факторов и работ, при выполнении которых производится предварительные и периодические медицинские осмотры(обследования) и порядка проведения этих осмотров(обследований)» от 12.04.2011 №302н.). </w:t>
      </w:r>
    </w:p>
    <w:p w:rsidR="00FF4CA0" w:rsidRDefault="00FF4CA0" w:rsidP="00266647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  Две фотографии (3х4). </w:t>
      </w:r>
    </w:p>
    <w:p w:rsidR="00266647" w:rsidRDefault="00266647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62131" w:rsidRDefault="00B62131" w:rsidP="00266647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B62131">
        <w:rPr>
          <w:i/>
          <w:color w:val="000000"/>
        </w:rPr>
        <w:t>Копия документа считается заверенной надлежащим образом в случае, если она заверена на каждой странице подписью уполномоченного лица с расшифровкой должности, фамилии и инициалов, и скреплена печатью.</w:t>
      </w:r>
    </w:p>
    <w:p w:rsidR="00B62131" w:rsidRPr="00B62131" w:rsidRDefault="00B62131" w:rsidP="00266647">
      <w:pPr>
        <w:pStyle w:val="a4"/>
        <w:spacing w:before="0" w:beforeAutospacing="0" w:after="0" w:afterAutospacing="0"/>
        <w:jc w:val="both"/>
        <w:rPr>
          <w:i/>
        </w:rPr>
      </w:pPr>
    </w:p>
    <w:p w:rsidR="00FF4CA0" w:rsidRPr="00266647" w:rsidRDefault="00FF4CA0" w:rsidP="0026664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66647">
        <w:rPr>
          <w:b/>
          <w:bCs/>
          <w:sz w:val="28"/>
          <w:szCs w:val="28"/>
        </w:rPr>
        <w:t>Лифтер (3 уровень квалификации)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«Лифтер-оператор по обслуживанию лифтов и платформ подъемных»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Приказ Министерства труда и социальной защиты Российской Федерации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от «22» декабря 2014 г. №1082н, Зарегистрировано в Минюсте России 19.01.2015 №35563,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Номер в реестре профессиональных стандартов 314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  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Документы для прохождения профессионального экзамена: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1. Документ о среднем общем образовании.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2. Документ о профессиональном образовании или </w:t>
      </w:r>
      <w:proofErr w:type="gramStart"/>
      <w:r w:rsidRPr="00266647">
        <w:rPr>
          <w:sz w:val="28"/>
          <w:szCs w:val="28"/>
        </w:rPr>
        <w:t>обучении по профилю</w:t>
      </w:r>
      <w:proofErr w:type="gramEnd"/>
      <w:r w:rsidRPr="00266647">
        <w:rPr>
          <w:sz w:val="28"/>
          <w:szCs w:val="28"/>
        </w:rPr>
        <w:t xml:space="preserve"> подтверждаемой квалификации.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3. Медицинское заключение по результатам предварительного (периодического) медицинского осмотра (обследования).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F4CA0" w:rsidRPr="00266647" w:rsidRDefault="00FF4CA0" w:rsidP="0026664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66647">
        <w:rPr>
          <w:b/>
          <w:bCs/>
          <w:sz w:val="28"/>
          <w:szCs w:val="28"/>
        </w:rPr>
        <w:t>Монтажник электрических подъемников (4 уровень квалификации)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Профессиональный стандарт: </w:t>
      </w:r>
    </w:p>
    <w:p w:rsidR="00B62131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lastRenderedPageBreak/>
        <w:t>Монтажник лифтов, платформ подъемных для инвалидов, поэтажных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эскалаторов.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Регистрационный номер: 403.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Дата приказа: 26.12.2014.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Номер приказа: 1178н.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 Документы для прохождения профессионального экзамена: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1. Документ о среднем общем образовании.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2. Документ о профессиональном образовании или </w:t>
      </w:r>
      <w:proofErr w:type="gramStart"/>
      <w:r w:rsidRPr="00266647">
        <w:rPr>
          <w:sz w:val="28"/>
          <w:szCs w:val="28"/>
        </w:rPr>
        <w:t>обучении по профилю</w:t>
      </w:r>
      <w:proofErr w:type="gramEnd"/>
      <w:r w:rsidRPr="00266647">
        <w:rPr>
          <w:sz w:val="28"/>
          <w:szCs w:val="28"/>
        </w:rPr>
        <w:t xml:space="preserve"> подтверждаемой квалификации.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3. Документ, подтверждающий опыт работы не менее одного месяца в качестве монтажника электрических подъемников (соответствующий 2 уровню квалификации).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4. Медицинское заключение по результатам предварительного (периодического) медицинского осмотра (обследования). </w:t>
      </w:r>
    </w:p>
    <w:p w:rsidR="00266647" w:rsidRDefault="00266647" w:rsidP="00266647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F4CA0" w:rsidRPr="00266647" w:rsidRDefault="00FF4CA0" w:rsidP="0026664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66647">
        <w:rPr>
          <w:b/>
          <w:bCs/>
          <w:sz w:val="28"/>
          <w:szCs w:val="28"/>
        </w:rPr>
        <w:t>Специалист по организации технического обслуживания и ремонта лифтов (6 уровень квалификации)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«Специалист по эксплуатации лифтового оборудования»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Приказ Министерства труда и социальной защиты Российской Федерации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от «17» января 2014 г. №18н, Зарегистрировано в Минюсте России 7 марта 2014 г. № 31535,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Номер в реестре профессиональных стандартов 20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 Документы для прохождения профессионального экзамена: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1. Документ, подтверждающий наличие образования не ниже среднего профессионального образования по программам подготовки специалистов среднего звена.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2. Документ о профессиональном образовании или </w:t>
      </w:r>
      <w:proofErr w:type="gramStart"/>
      <w:r w:rsidRPr="00266647">
        <w:rPr>
          <w:sz w:val="28"/>
          <w:szCs w:val="28"/>
        </w:rPr>
        <w:t>обучении по профилю</w:t>
      </w:r>
      <w:proofErr w:type="gramEnd"/>
      <w:r w:rsidRPr="00266647">
        <w:rPr>
          <w:sz w:val="28"/>
          <w:szCs w:val="28"/>
        </w:rPr>
        <w:t xml:space="preserve"> подтверждаемой квалификации.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3. Документ, подтверждающий опыт работы не менее одного года в техника-электромеханика по лифтам (соответствующий 5 уровню квалификации).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ИЛИ.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1. Документ о высшем образовании не ниже уровня </w:t>
      </w:r>
      <w:proofErr w:type="spellStart"/>
      <w:r w:rsidRPr="00266647">
        <w:rPr>
          <w:sz w:val="28"/>
          <w:szCs w:val="28"/>
        </w:rPr>
        <w:t>бакалавриата</w:t>
      </w:r>
      <w:proofErr w:type="spellEnd"/>
      <w:r w:rsidRPr="00266647">
        <w:rPr>
          <w:sz w:val="28"/>
          <w:szCs w:val="28"/>
        </w:rPr>
        <w:t xml:space="preserve">.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2. Документ о профессиональном образовании или </w:t>
      </w:r>
      <w:proofErr w:type="gramStart"/>
      <w:r w:rsidRPr="00266647">
        <w:rPr>
          <w:sz w:val="28"/>
          <w:szCs w:val="28"/>
        </w:rPr>
        <w:t>обучении по профилю</w:t>
      </w:r>
      <w:proofErr w:type="gramEnd"/>
      <w:r w:rsidRPr="00266647">
        <w:rPr>
          <w:sz w:val="28"/>
          <w:szCs w:val="28"/>
        </w:rPr>
        <w:t xml:space="preserve"> подтверждаемой квалификации.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3. Медицинское заключение по результатам предварительного (периодического) медицинского осмотра (обследования). </w:t>
      </w:r>
    </w:p>
    <w:p w:rsidR="00266647" w:rsidRDefault="00266647" w:rsidP="00266647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F4CA0" w:rsidRPr="00266647" w:rsidRDefault="00FF4CA0" w:rsidP="0026664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66647">
        <w:rPr>
          <w:b/>
          <w:bCs/>
          <w:sz w:val="28"/>
          <w:szCs w:val="28"/>
        </w:rPr>
        <w:t>Специалист по организации эксплуатации лифтов (6 уровень квалификации)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«Специалист по эксплуатации лифтового оборудования»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Приказ Министерства труда и социальной защиты Российской Федерации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от «17» января 2014 г. №18н, Зарегистрировано в Минюсте России 7 марта 2014 г. № 31535,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Номер в реестре профессиональных стандартов 20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 Документы для прохождения профессионального экзамена: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lastRenderedPageBreak/>
        <w:t xml:space="preserve">1. Документ, подтверждающий наличие образования не ниже среднего профессионального образования по программам подготовки специалистов среднего звена.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2. Документ о профессиональном образовании или </w:t>
      </w:r>
      <w:proofErr w:type="gramStart"/>
      <w:r w:rsidRPr="00266647">
        <w:rPr>
          <w:sz w:val="28"/>
          <w:szCs w:val="28"/>
        </w:rPr>
        <w:t>обучении по профилю</w:t>
      </w:r>
      <w:proofErr w:type="gramEnd"/>
      <w:r w:rsidRPr="00266647">
        <w:rPr>
          <w:sz w:val="28"/>
          <w:szCs w:val="28"/>
        </w:rPr>
        <w:t xml:space="preserve"> подтверждаемой квалификации.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3. Документ, подтверждающий опыт работы не менее одного года в качестве специалиста или руководителя (соответствующий 5 уровню квалификации). </w:t>
      </w:r>
    </w:p>
    <w:p w:rsidR="00266647" w:rsidRDefault="00266647" w:rsidP="00266647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F4CA0" w:rsidRPr="00266647" w:rsidRDefault="00FF4CA0" w:rsidP="0026664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66647">
        <w:rPr>
          <w:b/>
          <w:bCs/>
          <w:sz w:val="28"/>
          <w:szCs w:val="28"/>
        </w:rPr>
        <w:t>Электромеханик по лифтам (4 уровень квалификации)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"Электромеханик по лифтам»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>Приказ Министерства труда и социальной защиты РФ от 20 декабря 2013г.</w:t>
      </w:r>
      <w:r w:rsidR="00B62131">
        <w:rPr>
          <w:sz w:val="28"/>
          <w:szCs w:val="28"/>
        </w:rPr>
        <w:t xml:space="preserve"> </w:t>
      </w:r>
      <w:r w:rsidRPr="00266647">
        <w:rPr>
          <w:sz w:val="28"/>
          <w:szCs w:val="28"/>
        </w:rPr>
        <w:t xml:space="preserve"> № 754н, Зарегистрировано в Минюсте России 25.02.2014 №31417,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Номер в реестре профессиональных стандартов 17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 Документы для прохождения профессионального экзамена: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1. Оригинал документа, удостоверяющего личность.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2. Оригинал или заверенную копию документа об образовании, в соответствии с требованиями к уровню образования по соответствующей профессиональной квалификации.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3. Документ, свидетельствующий о стаже и области трудовой деятельности при наличии опыта трудовой деятельности.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>4. Свидетельств</w:t>
      </w:r>
      <w:proofErr w:type="gramStart"/>
      <w:r w:rsidRPr="00266647">
        <w:rPr>
          <w:sz w:val="28"/>
          <w:szCs w:val="28"/>
        </w:rPr>
        <w:t>о(</w:t>
      </w:r>
      <w:proofErr w:type="spellStart"/>
      <w:proofErr w:type="gramEnd"/>
      <w:r w:rsidRPr="00266647">
        <w:rPr>
          <w:sz w:val="28"/>
          <w:szCs w:val="28"/>
        </w:rPr>
        <w:t>ва</w:t>
      </w:r>
      <w:proofErr w:type="spellEnd"/>
      <w:r w:rsidRPr="00266647">
        <w:rPr>
          <w:sz w:val="28"/>
          <w:szCs w:val="28"/>
        </w:rPr>
        <w:t xml:space="preserve">) о квалификации, полученные в предшествующий период. </w:t>
      </w:r>
    </w:p>
    <w:p w:rsidR="00FF4CA0" w:rsidRPr="00266647" w:rsidRDefault="00FF4CA0" w:rsidP="002666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>5. Медицинское заключение по результатам предварительного (периодического) медицинского осмотр</w:t>
      </w:r>
      <w:proofErr w:type="gramStart"/>
      <w:r w:rsidRPr="00266647">
        <w:rPr>
          <w:sz w:val="28"/>
          <w:szCs w:val="28"/>
        </w:rPr>
        <w:t>а(</w:t>
      </w:r>
      <w:proofErr w:type="gramEnd"/>
      <w:r w:rsidRPr="00266647">
        <w:rPr>
          <w:sz w:val="28"/>
          <w:szCs w:val="28"/>
        </w:rPr>
        <w:t xml:space="preserve">обследования). </w:t>
      </w:r>
    </w:p>
    <w:p w:rsidR="00683915" w:rsidRDefault="00683915" w:rsidP="00266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A1D" w:rsidRPr="00266647" w:rsidRDefault="008C3A1D" w:rsidP="008C3A1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C3A1D">
        <w:rPr>
          <w:b/>
          <w:color w:val="000000"/>
          <w:sz w:val="28"/>
          <w:szCs w:val="28"/>
        </w:rPr>
        <w:t>Оператор (диспетчер) диспетчерской службы по контролю работы лифтов и инженерного оборудования зданий и сооружений</w:t>
      </w:r>
      <w:r>
        <w:rPr>
          <w:b/>
          <w:color w:val="000000"/>
          <w:sz w:val="28"/>
          <w:szCs w:val="28"/>
        </w:rPr>
        <w:t xml:space="preserve">                         </w:t>
      </w:r>
      <w:r w:rsidRPr="00266647">
        <w:rPr>
          <w:b/>
          <w:bCs/>
          <w:sz w:val="28"/>
          <w:szCs w:val="28"/>
        </w:rPr>
        <w:t>(4 уровень квалификации)</w:t>
      </w:r>
    </w:p>
    <w:p w:rsidR="008C3A1D" w:rsidRDefault="008C3A1D" w:rsidP="008C3A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25D4" w:rsidRPr="00D425D4" w:rsidRDefault="00D425D4" w:rsidP="008C3A1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25D4">
        <w:rPr>
          <w:color w:val="000000"/>
          <w:sz w:val="28"/>
          <w:szCs w:val="28"/>
        </w:rPr>
        <w:t>«Диспетчер аварийно-диспетчерской службы», утвержден приказом Министерства труда и социальной защиты РФ от 25 декабря 2014 г. № 1120н.</w:t>
      </w:r>
    </w:p>
    <w:p w:rsidR="008C3A1D" w:rsidRPr="00266647" w:rsidRDefault="008C3A1D" w:rsidP="008C3A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Номер в реестре профессиональных стандартов </w:t>
      </w:r>
      <w:r>
        <w:rPr>
          <w:sz w:val="28"/>
          <w:szCs w:val="28"/>
        </w:rPr>
        <w:t>360</w:t>
      </w:r>
    </w:p>
    <w:p w:rsidR="008C3A1D" w:rsidRPr="00266647" w:rsidRDefault="008C3A1D" w:rsidP="008C3A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Документы для прохождения профессионального экзамена: </w:t>
      </w:r>
    </w:p>
    <w:p w:rsidR="008C3A1D" w:rsidRPr="00266647" w:rsidRDefault="008C3A1D" w:rsidP="008C3A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 Документы для прохождения профессионального экзамена: </w:t>
      </w:r>
    </w:p>
    <w:p w:rsidR="008C3A1D" w:rsidRPr="00266647" w:rsidRDefault="008C3A1D" w:rsidP="008C3A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1. Оригинал документа, удостоверяющего личность. </w:t>
      </w:r>
    </w:p>
    <w:p w:rsidR="008C3A1D" w:rsidRPr="00266647" w:rsidRDefault="008C3A1D" w:rsidP="008C3A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2. Оригинал или заверенную копию документа об образовании, в соответствии с требованиями к уровню образования по соответствующей профессиональной квалификации. </w:t>
      </w:r>
    </w:p>
    <w:p w:rsidR="008C3A1D" w:rsidRPr="00266647" w:rsidRDefault="008C3A1D" w:rsidP="008C3A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>3. Документ, свидетельствующий о стаже и области трудовой деятельности при наличии опыта трудовой деятельности</w:t>
      </w:r>
      <w:r>
        <w:rPr>
          <w:sz w:val="28"/>
          <w:szCs w:val="28"/>
        </w:rPr>
        <w:t xml:space="preserve"> (не менее 1 месяца)</w:t>
      </w:r>
      <w:r w:rsidRPr="00266647">
        <w:rPr>
          <w:sz w:val="28"/>
          <w:szCs w:val="28"/>
        </w:rPr>
        <w:t xml:space="preserve">. </w:t>
      </w:r>
    </w:p>
    <w:p w:rsidR="008C3A1D" w:rsidRDefault="008C3A1D" w:rsidP="008C3A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>4. Свидетельств</w:t>
      </w:r>
      <w:proofErr w:type="gramStart"/>
      <w:r w:rsidRPr="00266647">
        <w:rPr>
          <w:sz w:val="28"/>
          <w:szCs w:val="28"/>
        </w:rPr>
        <w:t>о(</w:t>
      </w:r>
      <w:proofErr w:type="spellStart"/>
      <w:proofErr w:type="gramEnd"/>
      <w:r w:rsidRPr="00266647">
        <w:rPr>
          <w:sz w:val="28"/>
          <w:szCs w:val="28"/>
        </w:rPr>
        <w:t>ва</w:t>
      </w:r>
      <w:proofErr w:type="spellEnd"/>
      <w:r w:rsidRPr="00266647">
        <w:rPr>
          <w:sz w:val="28"/>
          <w:szCs w:val="28"/>
        </w:rPr>
        <w:t xml:space="preserve">) о квалификации, полученные в предшествующий период. </w:t>
      </w:r>
    </w:p>
    <w:p w:rsidR="008C3A1D" w:rsidRPr="00266647" w:rsidRDefault="008C3A1D" w:rsidP="008C3A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C3A1D" w:rsidRPr="008C3A1D" w:rsidRDefault="008C3A1D" w:rsidP="008C3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C3A1D" w:rsidRPr="008C3A1D" w:rsidSect="0068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3A2F"/>
    <w:multiLevelType w:val="multilevel"/>
    <w:tmpl w:val="9F18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F4CA0"/>
    <w:rsid w:val="00266647"/>
    <w:rsid w:val="00414DF9"/>
    <w:rsid w:val="0063060D"/>
    <w:rsid w:val="00683915"/>
    <w:rsid w:val="007B451E"/>
    <w:rsid w:val="00821880"/>
    <w:rsid w:val="008C3A1D"/>
    <w:rsid w:val="00B62131"/>
    <w:rsid w:val="00D425D4"/>
    <w:rsid w:val="00DA454A"/>
    <w:rsid w:val="00E45851"/>
    <w:rsid w:val="00FF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C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1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949</Words>
  <Characters>5410</Characters>
  <Application>Microsoft Office Word</Application>
  <DocSecurity>0</DocSecurity>
  <Lines>45</Lines>
  <Paragraphs>12</Paragraphs>
  <ScaleCrop>false</ScaleCrop>
  <Company>diakov.net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2018-07-31T11:53:00Z</dcterms:created>
  <dcterms:modified xsi:type="dcterms:W3CDTF">2018-08-03T05:32:00Z</dcterms:modified>
</cp:coreProperties>
</file>